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5437" w14:textId="443B6FD8" w:rsidR="006B2F0A" w:rsidRDefault="00267740" w:rsidP="007B456B">
      <w:pPr>
        <w:spacing w:beforeLines="50" w:before="156" w:afterLines="100" w:after="312" w:line="4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 w:rsidRPr="00267740">
        <w:rPr>
          <w:rFonts w:ascii="华文中宋" w:eastAsia="华文中宋" w:hAnsi="华文中宋" w:cs="黑体" w:hint="eastAsia"/>
          <w:bCs/>
          <w:sz w:val="32"/>
          <w:szCs w:val="32"/>
        </w:rPr>
        <w:t>“服装企业培训师”师资培训</w:t>
      </w:r>
      <w:r w:rsidR="00B130E8" w:rsidRPr="00B130E8">
        <w:rPr>
          <w:rFonts w:ascii="华文中宋" w:eastAsia="华文中宋" w:hAnsi="华文中宋" w:cs="黑体" w:hint="eastAsia"/>
          <w:bCs/>
          <w:sz w:val="32"/>
          <w:szCs w:val="32"/>
        </w:rPr>
        <w:t>报名表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439"/>
        <w:gridCol w:w="1533"/>
        <w:gridCol w:w="709"/>
        <w:gridCol w:w="850"/>
        <w:gridCol w:w="1276"/>
        <w:gridCol w:w="709"/>
        <w:gridCol w:w="709"/>
        <w:gridCol w:w="708"/>
        <w:gridCol w:w="2127"/>
      </w:tblGrid>
      <w:tr w:rsidR="006B2F0A" w:rsidRPr="00492D06" w14:paraId="357E194A" w14:textId="77777777" w:rsidTr="00267740">
        <w:trPr>
          <w:trHeight w:hRule="exact" w:val="73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F46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姓      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6A3C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566A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F973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7B8D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DB10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E4FB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47CD" w14:textId="77777777" w:rsidR="006B2F0A" w:rsidRPr="00492D06" w:rsidRDefault="006B2F0A">
            <w:pPr>
              <w:ind w:rightChars="153" w:right="321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785C6A" w14:textId="77777777" w:rsidR="006B2F0A" w:rsidRPr="00492D06" w:rsidRDefault="00000000">
            <w:pPr>
              <w:ind w:rightChars="153" w:right="321"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sz w:val="24"/>
              </w:rPr>
              <w:t xml:space="preserve">   照片</w:t>
            </w:r>
          </w:p>
        </w:tc>
      </w:tr>
      <w:tr w:rsidR="006B2F0A" w:rsidRPr="00492D06" w14:paraId="24DF69E5" w14:textId="77777777" w:rsidTr="00267740">
        <w:trPr>
          <w:trHeight w:hRule="exact" w:val="737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A00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CBBB" w14:textId="77777777" w:rsidR="006B2F0A" w:rsidRPr="00492D06" w:rsidRDefault="006B2F0A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99495" w14:textId="028C4D88" w:rsidR="006B2F0A" w:rsidRPr="00492D06" w:rsidRDefault="0026774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最高学历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F530" w14:textId="77777777" w:rsidR="006B2F0A" w:rsidRPr="00492D06" w:rsidRDefault="006B2F0A">
            <w:pPr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FC2335" w14:textId="77777777" w:rsidR="006B2F0A" w:rsidRPr="00492D06" w:rsidRDefault="006B2F0A">
            <w:pPr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6B2F0A" w:rsidRPr="00492D06" w14:paraId="4AA3CAB3" w14:textId="77777777" w:rsidTr="00267740">
        <w:trPr>
          <w:trHeight w:hRule="exact" w:val="737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2E2A" w14:textId="5BACE88A" w:rsidR="006B2F0A" w:rsidRPr="00492D06" w:rsidRDefault="00B130E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CF09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493" w14:textId="212D4753" w:rsidR="006B2F0A" w:rsidRPr="00492D06" w:rsidRDefault="00B130E8" w:rsidP="00B130E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工作年限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701B" w14:textId="77777777" w:rsidR="006B2F0A" w:rsidRPr="00492D06" w:rsidRDefault="00000000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1A9A71" w14:textId="77777777" w:rsidR="006B2F0A" w:rsidRPr="00492D06" w:rsidRDefault="006B2F0A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6B2F0A" w:rsidRPr="00492D06" w14:paraId="53F664E2" w14:textId="77777777" w:rsidTr="00267740">
        <w:trPr>
          <w:trHeight w:hRule="exact" w:val="737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E4D2" w14:textId="162776DE" w:rsidR="006B2F0A" w:rsidRPr="00492D06" w:rsidRDefault="00B130E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在职岗位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1CD7" w14:textId="77777777" w:rsidR="006B2F0A" w:rsidRPr="00492D06" w:rsidRDefault="006B2F0A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1B3" w14:textId="5BB4121A" w:rsidR="006B2F0A" w:rsidRPr="00492D06" w:rsidRDefault="00B130E8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8F57" w14:textId="77777777" w:rsidR="006B2F0A" w:rsidRPr="00492D06" w:rsidRDefault="006B2F0A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E91A" w14:textId="77777777" w:rsidR="006B2F0A" w:rsidRPr="00492D06" w:rsidRDefault="006B2F0A">
            <w:pPr>
              <w:widowControl/>
              <w:jc w:val="center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267740" w:rsidRPr="00492D06" w14:paraId="17E87C97" w14:textId="77777777" w:rsidTr="00267740">
        <w:trPr>
          <w:trHeight w:hRule="exact" w:val="73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49D" w14:textId="04BFA2C1" w:rsidR="00267740" w:rsidRPr="00492D06" w:rsidRDefault="00267740" w:rsidP="00267740">
            <w:pPr>
              <w:widowControl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职称/职业资格等级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BE0E" w14:textId="77777777" w:rsidR="00267740" w:rsidRPr="00492D06" w:rsidRDefault="00267740" w:rsidP="00492D06">
            <w:pPr>
              <w:widowControl/>
              <w:ind w:firstLineChars="100" w:firstLine="240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E9F1" w14:textId="4CD1310C" w:rsidR="00267740" w:rsidRPr="00492D06" w:rsidRDefault="00267740" w:rsidP="00267740">
            <w:pPr>
              <w:widowControl/>
              <w:rPr>
                <w:rFonts w:ascii="仿宋" w:eastAsia="仿宋" w:hAnsi="仿宋" w:cs="仿宋_GB2312" w:hint="eastAsia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55DA" w14:textId="6B2D4DC0" w:rsidR="00267740" w:rsidRPr="00492D06" w:rsidRDefault="00267740" w:rsidP="00492D06">
            <w:pPr>
              <w:widowControl/>
              <w:ind w:firstLineChars="100" w:firstLine="240"/>
              <w:rPr>
                <w:rFonts w:ascii="仿宋" w:eastAsia="仿宋" w:hAnsi="仿宋" w:cs="仿宋_GB2312" w:hint="eastAsia"/>
                <w:kern w:val="0"/>
                <w:sz w:val="24"/>
              </w:rPr>
            </w:pPr>
          </w:p>
        </w:tc>
      </w:tr>
      <w:tr w:rsidR="006B2F0A" w:rsidRPr="00492D06" w14:paraId="3E6BA526" w14:textId="77777777" w:rsidTr="00112FBD">
        <w:trPr>
          <w:trHeight w:val="114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204" w14:textId="1FCF2D70" w:rsidR="006B2F0A" w:rsidRPr="00492D06" w:rsidRDefault="0026774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个人荣誉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3D9E" w14:textId="3E060516" w:rsidR="006B2F0A" w:rsidRPr="00492D06" w:rsidRDefault="006B2F0A">
            <w:pPr>
              <w:jc w:val="right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267740" w:rsidRPr="00492D06" w14:paraId="7F4610F8" w14:textId="77777777" w:rsidTr="00112FBD">
        <w:trPr>
          <w:trHeight w:val="268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4EA" w14:textId="5F9C3C4E" w:rsidR="00267740" w:rsidRPr="00492D06" w:rsidRDefault="00267740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工作简历及个人技能、专利说明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9B8" w14:textId="77777777" w:rsidR="00267740" w:rsidRPr="00492D06" w:rsidRDefault="00267740">
            <w:pPr>
              <w:widowControl/>
              <w:spacing w:line="560" w:lineRule="exact"/>
              <w:rPr>
                <w:rFonts w:ascii="仿宋" w:eastAsia="仿宋" w:hAnsi="仿宋" w:cs="仿宋_GB2312" w:hint="eastAsia"/>
                <w:color w:val="000000"/>
                <w:sz w:val="24"/>
              </w:rPr>
            </w:pPr>
          </w:p>
        </w:tc>
      </w:tr>
      <w:tr w:rsidR="0098734C" w:rsidRPr="00492D06" w14:paraId="4D9B3C8D" w14:textId="77777777" w:rsidTr="00A501ED">
        <w:trPr>
          <w:trHeight w:hRule="exact" w:val="2386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CCE7" w14:textId="748134E1" w:rsidR="0098734C" w:rsidRPr="00112FBD" w:rsidRDefault="0098734C" w:rsidP="0098734C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sz w:val="24"/>
              </w:rPr>
              <w:t>学员声明</w:t>
            </w:r>
          </w:p>
        </w:tc>
        <w:tc>
          <w:tcPr>
            <w:tcW w:w="8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CBC" w14:textId="77777777" w:rsidR="0098734C" w:rsidRPr="00492D06" w:rsidRDefault="0098734C" w:rsidP="00A501ED">
            <w:pPr>
              <w:widowControl/>
              <w:spacing w:beforeLines="50" w:before="156" w:line="300" w:lineRule="exac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个人声明：</w:t>
            </w:r>
          </w:p>
          <w:p w14:paraId="10E1B87B" w14:textId="3955C64C" w:rsidR="0098734C" w:rsidRPr="00492D06" w:rsidRDefault="0098734C" w:rsidP="0098734C">
            <w:pPr>
              <w:widowControl/>
              <w:spacing w:line="300" w:lineRule="exact"/>
              <w:ind w:firstLineChars="200" w:firstLine="480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本人自愿报名参加深圳市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服装行业培训学校</w:t>
            </w: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“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服装企业培训师</w:t>
            </w: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”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师资培训课程</w:t>
            </w: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，清楚相关培训报名要求，承诺遵守培训纪律。填报信息及提交资料经本人确认真实有效。</w:t>
            </w:r>
          </w:p>
          <w:p w14:paraId="00B7874A" w14:textId="77777777" w:rsidR="0098734C" w:rsidRDefault="0098734C" w:rsidP="007B456B">
            <w:pPr>
              <w:widowControl/>
              <w:spacing w:line="460" w:lineRule="exact"/>
              <w:ind w:firstLineChars="2300" w:firstLine="552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签  名：</w:t>
            </w:r>
          </w:p>
          <w:p w14:paraId="30447723" w14:textId="25EFEF2E" w:rsidR="0098734C" w:rsidRPr="00492D06" w:rsidRDefault="0098734C" w:rsidP="007B456B">
            <w:pPr>
              <w:widowControl/>
              <w:spacing w:line="460" w:lineRule="exact"/>
              <w:ind w:firstLineChars="2700" w:firstLine="6480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年     月    日</w:t>
            </w:r>
          </w:p>
        </w:tc>
      </w:tr>
      <w:tr w:rsidR="006B2F0A" w:rsidRPr="00492D06" w14:paraId="27D23B53" w14:textId="77777777" w:rsidTr="00492D06">
        <w:trPr>
          <w:trHeight w:val="1743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78F9" w14:textId="77777777" w:rsidR="006B2F0A" w:rsidRPr="00492D06" w:rsidRDefault="00000000">
            <w:pPr>
              <w:widowControl/>
              <w:spacing w:line="560" w:lineRule="exac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承办机构受理意见：</w:t>
            </w:r>
          </w:p>
          <w:p w14:paraId="661FF6C8" w14:textId="77777777" w:rsidR="006B2F0A" w:rsidRPr="00492D06" w:rsidRDefault="00000000">
            <w:pPr>
              <w:widowControl/>
              <w:spacing w:line="560" w:lineRule="exact"/>
              <w:ind w:firstLineChars="3500" w:firstLine="8400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>（盖章）</w:t>
            </w:r>
          </w:p>
          <w:p w14:paraId="734B38E2" w14:textId="3804E3A8" w:rsidR="006B2F0A" w:rsidRPr="00492D06" w:rsidRDefault="00000000" w:rsidP="00D40335">
            <w:pPr>
              <w:ind w:firstLineChars="3300" w:firstLine="7920"/>
              <w:jc w:val="left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年  </w:t>
            </w:r>
            <w:r w:rsidR="00D40335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月  </w:t>
            </w:r>
            <w:r w:rsidR="00D40335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 w:rsidRPr="00492D06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日</w:t>
            </w:r>
          </w:p>
        </w:tc>
      </w:tr>
    </w:tbl>
    <w:p w14:paraId="473AB77E" w14:textId="77777777" w:rsidR="006B2F0A" w:rsidRPr="00492D06" w:rsidRDefault="00000000">
      <w:pPr>
        <w:widowControl/>
        <w:spacing w:line="360" w:lineRule="exact"/>
        <w:rPr>
          <w:rFonts w:ascii="仿宋" w:eastAsia="仿宋" w:hAnsi="仿宋" w:cs="仿宋_GB2312" w:hint="eastAsia"/>
          <w:sz w:val="24"/>
        </w:rPr>
      </w:pPr>
      <w:r w:rsidRPr="00492D06">
        <w:rPr>
          <w:rFonts w:ascii="仿宋" w:eastAsia="仿宋" w:hAnsi="仿宋" w:cs="仿宋_GB2312" w:hint="eastAsia"/>
          <w:sz w:val="24"/>
        </w:rPr>
        <w:t>备注：</w:t>
      </w:r>
    </w:p>
    <w:p w14:paraId="7B850C7D" w14:textId="1FC57AB3" w:rsidR="006B2F0A" w:rsidRPr="00492D06" w:rsidRDefault="00000000">
      <w:pPr>
        <w:widowControl/>
        <w:spacing w:line="360" w:lineRule="exact"/>
        <w:ind w:firstLineChars="200" w:firstLine="480"/>
        <w:rPr>
          <w:rFonts w:ascii="仿宋" w:eastAsia="仿宋" w:hAnsi="仿宋" w:cs="仿宋_GB2312" w:hint="eastAsia"/>
          <w:sz w:val="24"/>
        </w:rPr>
      </w:pPr>
      <w:r w:rsidRPr="00492D06">
        <w:rPr>
          <w:rFonts w:ascii="仿宋" w:eastAsia="仿宋" w:hAnsi="仿宋" w:cs="仿宋_GB2312" w:hint="eastAsia"/>
          <w:sz w:val="24"/>
        </w:rPr>
        <w:t>1.本</w:t>
      </w:r>
      <w:r w:rsidR="00492D06" w:rsidRPr="00492D06">
        <w:rPr>
          <w:rFonts w:ascii="仿宋" w:eastAsia="仿宋" w:hAnsi="仿宋" w:cs="仿宋_GB2312" w:hint="eastAsia"/>
          <w:sz w:val="24"/>
        </w:rPr>
        <w:t>系列专项</w:t>
      </w:r>
      <w:r w:rsidRPr="00492D06">
        <w:rPr>
          <w:rFonts w:ascii="仿宋" w:eastAsia="仿宋" w:hAnsi="仿宋" w:cs="仿宋_GB2312" w:hint="eastAsia"/>
          <w:sz w:val="24"/>
        </w:rPr>
        <w:t>培训为公益性培训项目，培训</w:t>
      </w:r>
      <w:r w:rsidR="00492D06" w:rsidRPr="00492D06">
        <w:rPr>
          <w:rFonts w:ascii="仿宋" w:eastAsia="仿宋" w:hAnsi="仿宋" w:cs="仿宋_GB2312" w:hint="eastAsia"/>
          <w:sz w:val="24"/>
        </w:rPr>
        <w:t>全程免</w:t>
      </w:r>
      <w:r w:rsidRPr="00492D06">
        <w:rPr>
          <w:rFonts w:ascii="仿宋" w:eastAsia="仿宋" w:hAnsi="仿宋" w:cs="仿宋_GB2312" w:hint="eastAsia"/>
          <w:sz w:val="24"/>
        </w:rPr>
        <w:t>费。</w:t>
      </w:r>
    </w:p>
    <w:p w14:paraId="3A3D0482" w14:textId="6BE95EEC" w:rsidR="006B2F0A" w:rsidRPr="00492D06" w:rsidRDefault="00492D06">
      <w:pPr>
        <w:widowControl/>
        <w:spacing w:line="360" w:lineRule="exact"/>
        <w:ind w:firstLineChars="200" w:firstLine="480"/>
        <w:rPr>
          <w:rFonts w:ascii="仿宋" w:eastAsia="仿宋" w:hAnsi="仿宋" w:cs="仿宋_GB2312" w:hint="eastAsia"/>
          <w:sz w:val="24"/>
        </w:rPr>
      </w:pPr>
      <w:r w:rsidRPr="00492D06">
        <w:rPr>
          <w:rFonts w:ascii="仿宋" w:eastAsia="仿宋" w:hAnsi="仿宋" w:cs="仿宋_GB2312" w:hint="eastAsia"/>
          <w:sz w:val="24"/>
        </w:rPr>
        <w:t>2.为避免公共资源浪费，报名成功的学员应严格按照承办机构的要求准时上课；</w:t>
      </w:r>
      <w:r w:rsidR="00267740">
        <w:rPr>
          <w:rFonts w:ascii="仿宋" w:eastAsia="仿宋" w:hAnsi="仿宋" w:cs="仿宋_GB2312" w:hint="eastAsia"/>
          <w:sz w:val="24"/>
        </w:rPr>
        <w:t>培训合格者</w:t>
      </w:r>
      <w:r w:rsidRPr="00492D06">
        <w:rPr>
          <w:rFonts w:ascii="仿宋" w:eastAsia="仿宋" w:hAnsi="仿宋" w:cs="仿宋_GB2312" w:hint="eastAsia"/>
          <w:sz w:val="24"/>
        </w:rPr>
        <w:t>，可</w:t>
      </w:r>
      <w:r w:rsidR="00267740">
        <w:rPr>
          <w:rFonts w:ascii="仿宋" w:eastAsia="仿宋" w:hAnsi="仿宋" w:cs="仿宋_GB2312" w:hint="eastAsia"/>
          <w:sz w:val="24"/>
        </w:rPr>
        <w:t>受聘为学校的企业培训导师</w:t>
      </w:r>
      <w:r w:rsidRPr="00492D06">
        <w:rPr>
          <w:rFonts w:ascii="仿宋" w:eastAsia="仿宋" w:hAnsi="仿宋" w:cs="仿宋_GB2312" w:hint="eastAsia"/>
          <w:sz w:val="24"/>
        </w:rPr>
        <w:t>。</w:t>
      </w:r>
    </w:p>
    <w:sectPr w:rsidR="006B2F0A" w:rsidRPr="00492D06" w:rsidSect="00492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68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A07C" w14:textId="77777777" w:rsidR="00493269" w:rsidRDefault="00493269" w:rsidP="00554FEC">
      <w:pPr>
        <w:spacing w:before="120" w:after="240"/>
      </w:pPr>
      <w:r>
        <w:separator/>
      </w:r>
    </w:p>
  </w:endnote>
  <w:endnote w:type="continuationSeparator" w:id="0">
    <w:p w14:paraId="4A927564" w14:textId="77777777" w:rsidR="00493269" w:rsidRDefault="00493269" w:rsidP="00554FEC">
      <w:pPr>
        <w:spacing w:before="12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倩_GBK">
    <w:altName w:val="黑体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CADA" w14:textId="77777777" w:rsidR="00206D23" w:rsidRDefault="00206D23">
    <w:pPr>
      <w:pStyle w:val="a5"/>
      <w:spacing w:before="12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1F25" w14:textId="77777777" w:rsidR="00206D23" w:rsidRDefault="00206D23">
    <w:pPr>
      <w:pStyle w:val="a5"/>
      <w:spacing w:before="12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874A" w14:textId="77777777" w:rsidR="00206D23" w:rsidRDefault="00206D23">
    <w:pPr>
      <w:pStyle w:val="a5"/>
      <w:spacing w:before="12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623A" w14:textId="77777777" w:rsidR="00493269" w:rsidRDefault="00493269" w:rsidP="00554FEC">
      <w:pPr>
        <w:spacing w:before="120" w:after="240"/>
      </w:pPr>
      <w:r>
        <w:separator/>
      </w:r>
    </w:p>
  </w:footnote>
  <w:footnote w:type="continuationSeparator" w:id="0">
    <w:p w14:paraId="53D674FD" w14:textId="77777777" w:rsidR="00493269" w:rsidRDefault="00493269" w:rsidP="00554FEC">
      <w:pPr>
        <w:spacing w:before="12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A657" w14:textId="77777777" w:rsidR="00206D23" w:rsidRDefault="00206D23">
    <w:pPr>
      <w:pStyle w:val="a7"/>
      <w:spacing w:before="12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0482" w14:textId="115D7EBB" w:rsidR="00492D06" w:rsidRPr="00267740" w:rsidRDefault="00267740" w:rsidP="00267740">
    <w:pPr>
      <w:pStyle w:val="a7"/>
      <w:spacing w:before="120" w:after="240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B03D8E" wp14:editId="45606B0A">
          <wp:simplePos x="0" y="0"/>
          <wp:positionH relativeFrom="column">
            <wp:posOffset>47625</wp:posOffset>
          </wp:positionH>
          <wp:positionV relativeFrom="paragraph">
            <wp:posOffset>6350</wp:posOffset>
          </wp:positionV>
          <wp:extent cx="112395" cy="146685"/>
          <wp:effectExtent l="0" t="0" r="1905" b="5715"/>
          <wp:wrapNone/>
          <wp:docPr id="146661286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E27"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</w:t>
    </w:r>
    <w:r w:rsidRPr="00A36E27">
      <w:rPr>
        <w:rFonts w:hint="eastAsia"/>
        <w:sz w:val="21"/>
        <w:szCs w:val="21"/>
      </w:rPr>
      <w:t>深圳市服装行业培训学校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7404" w14:textId="77777777" w:rsidR="00206D23" w:rsidRDefault="00206D23">
    <w:pPr>
      <w:pStyle w:val="a7"/>
      <w:spacing w:before="12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F4F38"/>
    <w:multiLevelType w:val="hybridMultilevel"/>
    <w:tmpl w:val="666CC968"/>
    <w:lvl w:ilvl="0" w:tplc="C084187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2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lMzdkYTIwOTZiODFkNTE2MWM3ZTFmZjA5NTc5YTQifQ=="/>
  </w:docVars>
  <w:rsids>
    <w:rsidRoot w:val="00285ADE"/>
    <w:rsid w:val="F7FC61A9"/>
    <w:rsid w:val="FFCDC75F"/>
    <w:rsid w:val="00017CC9"/>
    <w:rsid w:val="000B45A1"/>
    <w:rsid w:val="000F208F"/>
    <w:rsid w:val="001032B3"/>
    <w:rsid w:val="00112FBD"/>
    <w:rsid w:val="00206D23"/>
    <w:rsid w:val="00266D3C"/>
    <w:rsid w:val="00267740"/>
    <w:rsid w:val="00282E1E"/>
    <w:rsid w:val="00285ADE"/>
    <w:rsid w:val="00287350"/>
    <w:rsid w:val="003059D6"/>
    <w:rsid w:val="003C66A8"/>
    <w:rsid w:val="003F0764"/>
    <w:rsid w:val="00476717"/>
    <w:rsid w:val="00492D06"/>
    <w:rsid w:val="00493269"/>
    <w:rsid w:val="004C5C91"/>
    <w:rsid w:val="00505278"/>
    <w:rsid w:val="00554FEC"/>
    <w:rsid w:val="0058651A"/>
    <w:rsid w:val="005B1E5C"/>
    <w:rsid w:val="005D65F0"/>
    <w:rsid w:val="00627829"/>
    <w:rsid w:val="006873C8"/>
    <w:rsid w:val="006B2F0A"/>
    <w:rsid w:val="007366CE"/>
    <w:rsid w:val="00752383"/>
    <w:rsid w:val="007B456B"/>
    <w:rsid w:val="008601F5"/>
    <w:rsid w:val="008B22DE"/>
    <w:rsid w:val="0098734C"/>
    <w:rsid w:val="00996E51"/>
    <w:rsid w:val="00A13994"/>
    <w:rsid w:val="00A501ED"/>
    <w:rsid w:val="00B130E8"/>
    <w:rsid w:val="00B93853"/>
    <w:rsid w:val="00BC5F3A"/>
    <w:rsid w:val="00CB29B7"/>
    <w:rsid w:val="00D40335"/>
    <w:rsid w:val="00DE1652"/>
    <w:rsid w:val="00E534AD"/>
    <w:rsid w:val="00EF4894"/>
    <w:rsid w:val="00F359A4"/>
    <w:rsid w:val="00F5294E"/>
    <w:rsid w:val="00FF3BC8"/>
    <w:rsid w:val="01993D60"/>
    <w:rsid w:val="01E35307"/>
    <w:rsid w:val="02C1356F"/>
    <w:rsid w:val="034E1DA4"/>
    <w:rsid w:val="045B70AB"/>
    <w:rsid w:val="08762CA8"/>
    <w:rsid w:val="09577E7F"/>
    <w:rsid w:val="0B18619F"/>
    <w:rsid w:val="0B696551"/>
    <w:rsid w:val="0C216E2C"/>
    <w:rsid w:val="0CE20369"/>
    <w:rsid w:val="0DDC125D"/>
    <w:rsid w:val="0E214EC1"/>
    <w:rsid w:val="0E3651A3"/>
    <w:rsid w:val="0FE34B24"/>
    <w:rsid w:val="113A2B5E"/>
    <w:rsid w:val="13735638"/>
    <w:rsid w:val="146F4A8C"/>
    <w:rsid w:val="162919C2"/>
    <w:rsid w:val="16ED13A7"/>
    <w:rsid w:val="18EF4B43"/>
    <w:rsid w:val="195473CA"/>
    <w:rsid w:val="19662322"/>
    <w:rsid w:val="198312B0"/>
    <w:rsid w:val="19E84432"/>
    <w:rsid w:val="19F3005A"/>
    <w:rsid w:val="1AC9700C"/>
    <w:rsid w:val="1BA809D0"/>
    <w:rsid w:val="1C250273"/>
    <w:rsid w:val="1CC22665"/>
    <w:rsid w:val="1CF1277C"/>
    <w:rsid w:val="1E0C3C81"/>
    <w:rsid w:val="1EE0071E"/>
    <w:rsid w:val="205408BA"/>
    <w:rsid w:val="21547F36"/>
    <w:rsid w:val="216F4A7D"/>
    <w:rsid w:val="22BD5555"/>
    <w:rsid w:val="286B606A"/>
    <w:rsid w:val="290A6BDC"/>
    <w:rsid w:val="2C3165A4"/>
    <w:rsid w:val="2D300825"/>
    <w:rsid w:val="2DE75388"/>
    <w:rsid w:val="2ED66599"/>
    <w:rsid w:val="2F296BC9"/>
    <w:rsid w:val="2FD970A7"/>
    <w:rsid w:val="30E07EBD"/>
    <w:rsid w:val="34C44A58"/>
    <w:rsid w:val="353367BF"/>
    <w:rsid w:val="36E508D2"/>
    <w:rsid w:val="382F44FB"/>
    <w:rsid w:val="39163B30"/>
    <w:rsid w:val="3A900B55"/>
    <w:rsid w:val="3AA25E7B"/>
    <w:rsid w:val="3D65113A"/>
    <w:rsid w:val="3DD50400"/>
    <w:rsid w:val="3F51536E"/>
    <w:rsid w:val="3F5B3E28"/>
    <w:rsid w:val="3FF01C89"/>
    <w:rsid w:val="40644F5E"/>
    <w:rsid w:val="410F007C"/>
    <w:rsid w:val="41140732"/>
    <w:rsid w:val="456B6447"/>
    <w:rsid w:val="46B676B0"/>
    <w:rsid w:val="46E37CD8"/>
    <w:rsid w:val="47691236"/>
    <w:rsid w:val="480F3F92"/>
    <w:rsid w:val="482C59A1"/>
    <w:rsid w:val="485D476D"/>
    <w:rsid w:val="4C101AF6"/>
    <w:rsid w:val="4D1F4749"/>
    <w:rsid w:val="4F10078B"/>
    <w:rsid w:val="4F912F4E"/>
    <w:rsid w:val="5139564B"/>
    <w:rsid w:val="51446BDC"/>
    <w:rsid w:val="51D11D27"/>
    <w:rsid w:val="51D55460"/>
    <w:rsid w:val="51DE5B26"/>
    <w:rsid w:val="52B26D39"/>
    <w:rsid w:val="53062166"/>
    <w:rsid w:val="54196C13"/>
    <w:rsid w:val="54F476EE"/>
    <w:rsid w:val="557448E5"/>
    <w:rsid w:val="55C055EA"/>
    <w:rsid w:val="56EA18C1"/>
    <w:rsid w:val="57272B15"/>
    <w:rsid w:val="5A094B19"/>
    <w:rsid w:val="5A33532D"/>
    <w:rsid w:val="5CA907E9"/>
    <w:rsid w:val="5CC46711"/>
    <w:rsid w:val="5E8120A8"/>
    <w:rsid w:val="602C00E8"/>
    <w:rsid w:val="608D4EAA"/>
    <w:rsid w:val="612E16C6"/>
    <w:rsid w:val="61512A40"/>
    <w:rsid w:val="635B58F5"/>
    <w:rsid w:val="64085A7D"/>
    <w:rsid w:val="651959AF"/>
    <w:rsid w:val="65EA45BB"/>
    <w:rsid w:val="66F2051D"/>
    <w:rsid w:val="671030CB"/>
    <w:rsid w:val="67283D40"/>
    <w:rsid w:val="679670EB"/>
    <w:rsid w:val="680A0B19"/>
    <w:rsid w:val="68721CBD"/>
    <w:rsid w:val="6CB26586"/>
    <w:rsid w:val="6E6E2980"/>
    <w:rsid w:val="6FC00FB9"/>
    <w:rsid w:val="6FFA1493"/>
    <w:rsid w:val="70695378"/>
    <w:rsid w:val="7173576B"/>
    <w:rsid w:val="7184734D"/>
    <w:rsid w:val="72181581"/>
    <w:rsid w:val="73DB0AB8"/>
    <w:rsid w:val="74804F2A"/>
    <w:rsid w:val="74E26B01"/>
    <w:rsid w:val="75D03F22"/>
    <w:rsid w:val="766D43E3"/>
    <w:rsid w:val="76B53203"/>
    <w:rsid w:val="782063E8"/>
    <w:rsid w:val="7A782F9B"/>
    <w:rsid w:val="7B812F7D"/>
    <w:rsid w:val="7DCD2671"/>
    <w:rsid w:val="7F5F65EE"/>
    <w:rsid w:val="7F9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94BA8"/>
  <w15:docId w15:val="{325C1382-157C-44E9-9976-F5C26E38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rFonts w:eastAsia="方正粗倩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方正粗倩_GBK" w:hAnsi="Times New Roman" w:cs="Times New Roman"/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</w:style>
  <w:style w:type="paragraph" w:styleId="ab">
    <w:name w:val="List Paragraph"/>
    <w:basedOn w:val="a"/>
    <w:uiPriority w:val="99"/>
    <w:unhideWhenUsed/>
    <w:rsid w:val="00B130E8"/>
    <w:pPr>
      <w:ind w:firstLineChars="200" w:firstLine="420"/>
    </w:pPr>
  </w:style>
  <w:style w:type="character" w:customStyle="1" w:styleId="Char">
    <w:name w:val="页眉 Char"/>
    <w:rsid w:val="00492D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191</Characters>
  <Application>Microsoft Office Word</Application>
  <DocSecurity>0</DocSecurity>
  <Lines>31</Lines>
  <Paragraphs>27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红 肖</cp:lastModifiedBy>
  <cp:revision>6</cp:revision>
  <cp:lastPrinted>2023-08-17T03:43:00Z</cp:lastPrinted>
  <dcterms:created xsi:type="dcterms:W3CDTF">2025-07-29T12:04:00Z</dcterms:created>
  <dcterms:modified xsi:type="dcterms:W3CDTF">2025-07-29T12:18:00Z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2886756AFA1246F99900055BD3DD0299</vt:lpwstr>
  </property>
</Properties>
</file>